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3B38C" w14:textId="77777777" w:rsidR="00EB7BC5" w:rsidRPr="00471881" w:rsidRDefault="00EB7BC5" w:rsidP="00BA2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Республики Казахстан</w:t>
      </w:r>
    </w:p>
    <w:p w14:paraId="18DBC6B9" w14:textId="77777777" w:rsidR="00EB7BC5" w:rsidRPr="00471881" w:rsidRDefault="00EB7BC5" w:rsidP="00BA2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Министерство туризма и спорта Республики Казахстан</w:t>
      </w:r>
    </w:p>
    <w:p w14:paraId="426357E9" w14:textId="77777777" w:rsidR="00E8611C" w:rsidRPr="00471881" w:rsidRDefault="00011700" w:rsidP="00BA2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РОО «Казахстанская спортивно-туристская федерация»</w:t>
      </w:r>
    </w:p>
    <w:p w14:paraId="78306207" w14:textId="77777777" w:rsidR="00E8611C" w:rsidRPr="00471881" w:rsidRDefault="00E8611C" w:rsidP="00BA2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Университет «Туран»</w:t>
      </w:r>
    </w:p>
    <w:p w14:paraId="732DA552" w14:textId="77777777" w:rsidR="00E8611C" w:rsidRDefault="003E38B0" w:rsidP="00BA2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 xml:space="preserve">НИИ туризма и </w:t>
      </w:r>
      <w:r w:rsidR="00011700" w:rsidRPr="00471881">
        <w:rPr>
          <w:rFonts w:ascii="Times New Roman" w:hAnsi="Times New Roman" w:cs="Times New Roman"/>
          <w:b/>
          <w:sz w:val="28"/>
          <w:szCs w:val="28"/>
        </w:rPr>
        <w:t>ВШТиГ</w:t>
      </w:r>
    </w:p>
    <w:p w14:paraId="31988E32" w14:textId="77777777" w:rsidR="00AA49EB" w:rsidRPr="00471881" w:rsidRDefault="00AA49EB" w:rsidP="00BA2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C2184" w14:textId="77777777" w:rsidR="00E8611C" w:rsidRPr="00471881" w:rsidRDefault="00E8611C" w:rsidP="00BA2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D0E9FFD" w14:textId="77777777" w:rsidR="00BA235A" w:rsidRPr="00471881" w:rsidRDefault="00BA235A" w:rsidP="00BA23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51CA159" w14:textId="77777777" w:rsidR="00E8611C" w:rsidRPr="00471881" w:rsidRDefault="00E8611C" w:rsidP="00BA23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Уважаемые коллеги!</w:t>
      </w:r>
      <w:r w:rsidR="00913D97" w:rsidRPr="004718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6B784" w14:textId="77777777" w:rsidR="00BA235A" w:rsidRPr="00471881" w:rsidRDefault="00BA235A" w:rsidP="00BA23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D9AF0CE" w14:textId="0D1626A0" w:rsidR="00E8611C" w:rsidRPr="00471881" w:rsidRDefault="00E8611C" w:rsidP="000C68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Приглашаем Вас принять участие в Международной научно-практической конференции «Туристско-</w:t>
      </w:r>
      <w:r w:rsidR="00AF2B18" w:rsidRPr="00471881">
        <w:rPr>
          <w:rFonts w:ascii="Times New Roman" w:hAnsi="Times New Roman" w:cs="Times New Roman"/>
          <w:sz w:val="28"/>
          <w:szCs w:val="28"/>
        </w:rPr>
        <w:t>рекреационная сфера как фактор с</w:t>
      </w:r>
      <w:r w:rsidRPr="00471881">
        <w:rPr>
          <w:rFonts w:ascii="Times New Roman" w:hAnsi="Times New Roman" w:cs="Times New Roman"/>
          <w:sz w:val="28"/>
          <w:szCs w:val="28"/>
        </w:rPr>
        <w:t xml:space="preserve">оциально-экономического </w:t>
      </w:r>
      <w:r w:rsidR="00011700" w:rsidRPr="00471881">
        <w:rPr>
          <w:rFonts w:ascii="Times New Roman" w:hAnsi="Times New Roman" w:cs="Times New Roman"/>
          <w:sz w:val="28"/>
          <w:szCs w:val="28"/>
        </w:rPr>
        <w:t xml:space="preserve">развития страны», которая состоится </w:t>
      </w:r>
      <w:r w:rsidR="00377E1D">
        <w:rPr>
          <w:rFonts w:ascii="Times New Roman" w:hAnsi="Times New Roman" w:cs="Times New Roman"/>
          <w:sz w:val="28"/>
          <w:szCs w:val="28"/>
        </w:rPr>
        <w:t xml:space="preserve">20 октября </w:t>
      </w:r>
      <w:r w:rsidR="00011700" w:rsidRPr="00471881">
        <w:rPr>
          <w:rFonts w:ascii="Times New Roman" w:hAnsi="Times New Roman" w:cs="Times New Roman"/>
          <w:sz w:val="28"/>
          <w:szCs w:val="28"/>
        </w:rPr>
        <w:t>202</w:t>
      </w:r>
      <w:r w:rsidR="003D43A2">
        <w:rPr>
          <w:rFonts w:ascii="Times New Roman" w:hAnsi="Times New Roman" w:cs="Times New Roman"/>
          <w:sz w:val="28"/>
          <w:szCs w:val="28"/>
        </w:rPr>
        <w:t>6</w:t>
      </w:r>
      <w:r w:rsidR="00CC4A4A" w:rsidRPr="00471881">
        <w:rPr>
          <w:rFonts w:ascii="Times New Roman" w:hAnsi="Times New Roman" w:cs="Times New Roman"/>
          <w:sz w:val="28"/>
          <w:szCs w:val="28"/>
        </w:rPr>
        <w:t xml:space="preserve"> г. в университете «Туран» (г. Алматы).</w:t>
      </w:r>
      <w:r w:rsidR="00913D97" w:rsidRPr="004718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51555" w14:textId="77777777" w:rsidR="00CC4A4A" w:rsidRPr="00471881" w:rsidRDefault="00CC4A4A" w:rsidP="000C68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 xml:space="preserve">К участию в конференции приглашаются преподаватели учебных заведений, сотрудники исследовательских структур </w:t>
      </w:r>
      <w:r w:rsidR="00913D97" w:rsidRPr="00471881">
        <w:rPr>
          <w:rFonts w:ascii="Times New Roman" w:hAnsi="Times New Roman" w:cs="Times New Roman"/>
          <w:sz w:val="28"/>
          <w:szCs w:val="28"/>
        </w:rPr>
        <w:t xml:space="preserve">туристского профиля, аспиранты, </w:t>
      </w:r>
      <w:r w:rsidRPr="00471881">
        <w:rPr>
          <w:rFonts w:ascii="Times New Roman" w:hAnsi="Times New Roman" w:cs="Times New Roman"/>
          <w:sz w:val="28"/>
          <w:szCs w:val="28"/>
        </w:rPr>
        <w:t>магистранты, докторанты, специалисты предприятий сферы туризма, представители федераций спортивного туризма и органов управления туризма Казахстана и стран СНГ.</w:t>
      </w:r>
    </w:p>
    <w:p w14:paraId="0FE03985" w14:textId="77777777" w:rsidR="00AD2976" w:rsidRPr="00471881" w:rsidRDefault="00AD2976" w:rsidP="000C68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0B5C6A" w14:textId="77777777" w:rsidR="00CC4A4A" w:rsidRPr="00471881" w:rsidRDefault="00CC4A4A" w:rsidP="000C688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Время проведения конференции</w:t>
      </w:r>
    </w:p>
    <w:p w14:paraId="56E511B8" w14:textId="59619F33" w:rsidR="00CC4A4A" w:rsidRPr="00471881" w:rsidRDefault="00CC4A4A" w:rsidP="000C68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Конференция проводится</w:t>
      </w:r>
      <w:r w:rsidR="0091303E" w:rsidRPr="00471881">
        <w:rPr>
          <w:rFonts w:ascii="Times New Roman" w:hAnsi="Times New Roman" w:cs="Times New Roman"/>
          <w:sz w:val="28"/>
          <w:szCs w:val="28"/>
        </w:rPr>
        <w:t xml:space="preserve"> с 10:00,</w:t>
      </w:r>
      <w:r w:rsidR="00011700" w:rsidRPr="00471881">
        <w:rPr>
          <w:rFonts w:ascii="Times New Roman" w:hAnsi="Times New Roman" w:cs="Times New Roman"/>
          <w:sz w:val="28"/>
          <w:szCs w:val="28"/>
        </w:rPr>
        <w:t xml:space="preserve"> </w:t>
      </w:r>
      <w:r w:rsidR="00377E1D">
        <w:rPr>
          <w:rFonts w:ascii="Times New Roman" w:hAnsi="Times New Roman" w:cs="Times New Roman"/>
          <w:sz w:val="28"/>
          <w:szCs w:val="28"/>
        </w:rPr>
        <w:t>20 октября</w:t>
      </w:r>
      <w:r w:rsidR="00011700" w:rsidRPr="00471881">
        <w:rPr>
          <w:rFonts w:ascii="Times New Roman" w:hAnsi="Times New Roman" w:cs="Times New Roman"/>
          <w:sz w:val="28"/>
          <w:szCs w:val="28"/>
        </w:rPr>
        <w:t xml:space="preserve"> 202</w:t>
      </w:r>
      <w:r w:rsidR="003D43A2">
        <w:rPr>
          <w:rFonts w:ascii="Times New Roman" w:hAnsi="Times New Roman" w:cs="Times New Roman"/>
          <w:sz w:val="28"/>
          <w:szCs w:val="28"/>
        </w:rPr>
        <w:t>6</w:t>
      </w:r>
      <w:r w:rsidRPr="00471881">
        <w:rPr>
          <w:rFonts w:ascii="Times New Roman" w:hAnsi="Times New Roman" w:cs="Times New Roman"/>
          <w:sz w:val="28"/>
          <w:szCs w:val="28"/>
        </w:rPr>
        <w:t xml:space="preserve"> г. по адресу: Республика Казахстан, г. Алматы </w:t>
      </w:r>
      <w:r w:rsidR="00011700" w:rsidRPr="00471881">
        <w:rPr>
          <w:rFonts w:ascii="Times New Roman" w:hAnsi="Times New Roman" w:cs="Times New Roman"/>
          <w:sz w:val="28"/>
          <w:szCs w:val="28"/>
        </w:rPr>
        <w:t>ул</w:t>
      </w:r>
      <w:r w:rsidRPr="00471881">
        <w:rPr>
          <w:rFonts w:ascii="Times New Roman" w:hAnsi="Times New Roman" w:cs="Times New Roman"/>
          <w:sz w:val="28"/>
          <w:szCs w:val="28"/>
        </w:rPr>
        <w:t>. Сатпаева 16</w:t>
      </w:r>
      <w:r w:rsidR="003E38B0" w:rsidRPr="00471881">
        <w:rPr>
          <w:rFonts w:ascii="Times New Roman" w:hAnsi="Times New Roman" w:cs="Times New Roman"/>
          <w:sz w:val="28"/>
          <w:szCs w:val="28"/>
        </w:rPr>
        <w:t>а</w:t>
      </w:r>
      <w:r w:rsidR="00185DD9" w:rsidRPr="00471881">
        <w:rPr>
          <w:rFonts w:ascii="Times New Roman" w:hAnsi="Times New Roman" w:cs="Times New Roman"/>
          <w:sz w:val="28"/>
          <w:szCs w:val="28"/>
        </w:rPr>
        <w:t xml:space="preserve"> </w:t>
      </w:r>
      <w:r w:rsidRPr="00471881">
        <w:rPr>
          <w:rFonts w:ascii="Times New Roman" w:hAnsi="Times New Roman" w:cs="Times New Roman"/>
          <w:sz w:val="28"/>
          <w:szCs w:val="28"/>
        </w:rPr>
        <w:t xml:space="preserve">университет «Туран» Срок подачи материалов участникам </w:t>
      </w:r>
      <w:r w:rsidRPr="003D43A2">
        <w:rPr>
          <w:rFonts w:ascii="Times New Roman" w:hAnsi="Times New Roman" w:cs="Times New Roman"/>
          <w:sz w:val="28"/>
          <w:szCs w:val="28"/>
        </w:rPr>
        <w:t xml:space="preserve">до </w:t>
      </w:r>
      <w:r w:rsidR="00377E1D">
        <w:rPr>
          <w:rFonts w:ascii="Times New Roman" w:hAnsi="Times New Roman" w:cs="Times New Roman"/>
          <w:sz w:val="28"/>
          <w:szCs w:val="28"/>
        </w:rPr>
        <w:t>1 октября</w:t>
      </w:r>
      <w:r w:rsidRPr="003D43A2">
        <w:rPr>
          <w:rFonts w:ascii="Times New Roman" w:hAnsi="Times New Roman" w:cs="Times New Roman"/>
          <w:sz w:val="28"/>
          <w:szCs w:val="28"/>
        </w:rPr>
        <w:t xml:space="preserve"> 202</w:t>
      </w:r>
      <w:r w:rsidR="003D43A2" w:rsidRPr="003D43A2">
        <w:rPr>
          <w:rFonts w:ascii="Times New Roman" w:hAnsi="Times New Roman" w:cs="Times New Roman"/>
          <w:sz w:val="28"/>
          <w:szCs w:val="28"/>
        </w:rPr>
        <w:t>6</w:t>
      </w:r>
      <w:r w:rsidRPr="003D43A2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14:paraId="2CE59710" w14:textId="77777777" w:rsidR="00AD2976" w:rsidRPr="00471881" w:rsidRDefault="00AD2976" w:rsidP="000C68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104C5" w14:textId="77777777" w:rsidR="00CC4A4A" w:rsidRPr="00471881" w:rsidRDefault="00CC4A4A" w:rsidP="000C688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Направление работы конференции</w:t>
      </w:r>
      <w:r w:rsidR="00FB4128" w:rsidRPr="00471881">
        <w:rPr>
          <w:rFonts w:ascii="Times New Roman" w:hAnsi="Times New Roman" w:cs="Times New Roman"/>
          <w:b/>
          <w:sz w:val="28"/>
          <w:szCs w:val="28"/>
        </w:rPr>
        <w:t xml:space="preserve"> (ключевое направления и секции)</w:t>
      </w:r>
      <w:r w:rsidR="00F852CC" w:rsidRPr="00471881">
        <w:rPr>
          <w:rFonts w:ascii="Times New Roman" w:hAnsi="Times New Roman" w:cs="Times New Roman"/>
          <w:b/>
          <w:sz w:val="28"/>
          <w:szCs w:val="28"/>
        </w:rPr>
        <w:t>.</w:t>
      </w:r>
    </w:p>
    <w:p w14:paraId="1980F01B" w14:textId="77777777" w:rsidR="00F852CC" w:rsidRPr="00471881" w:rsidRDefault="00F852CC" w:rsidP="00F85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Туризм в экономике и социальной сфере.</w:t>
      </w:r>
    </w:p>
    <w:p w14:paraId="0287FCED" w14:textId="77777777" w:rsidR="00F852CC" w:rsidRPr="00471881" w:rsidRDefault="00F852CC" w:rsidP="00F85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 xml:space="preserve">Современное образование в сфере туризма и гостеприимства: проблемы и перспективы </w:t>
      </w:r>
    </w:p>
    <w:p w14:paraId="35FEBDA8" w14:textId="77777777" w:rsidR="00F852CC" w:rsidRPr="00471881" w:rsidRDefault="00F852CC" w:rsidP="00F85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Теория и практика подготовки специалистов туристской индустрии в высших учебных заведениях.</w:t>
      </w:r>
    </w:p>
    <w:p w14:paraId="08BE9A4C" w14:textId="77777777" w:rsidR="00F852CC" w:rsidRPr="00471881" w:rsidRDefault="00F852CC" w:rsidP="00F852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Взаимодействие кафедр</w:t>
      </w:r>
      <w:r w:rsidR="0091303E" w:rsidRPr="00471881">
        <w:rPr>
          <w:rFonts w:ascii="Times New Roman" w:hAnsi="Times New Roman" w:cs="Times New Roman"/>
          <w:sz w:val="28"/>
          <w:szCs w:val="28"/>
        </w:rPr>
        <w:t xml:space="preserve"> </w:t>
      </w:r>
      <w:r w:rsidRPr="00471881">
        <w:rPr>
          <w:rFonts w:ascii="Times New Roman" w:hAnsi="Times New Roman" w:cs="Times New Roman"/>
          <w:sz w:val="28"/>
          <w:szCs w:val="28"/>
        </w:rPr>
        <w:t>(факультетов туризма</w:t>
      </w:r>
      <w:r w:rsidR="0091303E" w:rsidRPr="00471881">
        <w:rPr>
          <w:rFonts w:ascii="Times New Roman" w:hAnsi="Times New Roman" w:cs="Times New Roman"/>
          <w:sz w:val="28"/>
          <w:szCs w:val="28"/>
        </w:rPr>
        <w:t>)</w:t>
      </w:r>
      <w:r w:rsidRPr="00471881">
        <w:rPr>
          <w:rFonts w:ascii="Times New Roman" w:hAnsi="Times New Roman" w:cs="Times New Roman"/>
          <w:sz w:val="28"/>
          <w:szCs w:val="28"/>
        </w:rPr>
        <w:t xml:space="preserve"> учебных заведений с федерациями спортивного туризма.</w:t>
      </w:r>
    </w:p>
    <w:p w14:paraId="13320BEF" w14:textId="77777777" w:rsidR="00AD2976" w:rsidRPr="00471881" w:rsidRDefault="00AD2976" w:rsidP="00AD29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2009DC1" w14:textId="77777777" w:rsidR="0091303E" w:rsidRPr="00471881" w:rsidRDefault="0091303E" w:rsidP="000C688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Требования к оформлению статьи</w:t>
      </w:r>
    </w:p>
    <w:p w14:paraId="6CB0A4FD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 xml:space="preserve">   </w:t>
      </w:r>
      <w:r w:rsidR="005202BB" w:rsidRPr="00471881">
        <w:rPr>
          <w:rFonts w:ascii="Times New Roman" w:hAnsi="Times New Roman" w:cs="Times New Roman"/>
          <w:sz w:val="28"/>
          <w:szCs w:val="28"/>
        </w:rPr>
        <w:t>Статья объемом не более 6</w:t>
      </w:r>
      <w:r w:rsidRPr="00471881">
        <w:rPr>
          <w:rFonts w:ascii="Times New Roman" w:hAnsi="Times New Roman" w:cs="Times New Roman"/>
          <w:sz w:val="28"/>
          <w:szCs w:val="28"/>
        </w:rPr>
        <w:t xml:space="preserve"> страниц должна быть набрана в формате редактора Microsoft Word; шрифт Times New Roman; межстрочный интервал – 1,0; кегль – 14; абзацный отступ – 1,25 см; поля: левое – 3 см, правое – 1,0 см, верхнее и нижнее – по 2 см.</w:t>
      </w:r>
    </w:p>
    <w:p w14:paraId="4FB680BD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Материал должен быть представлен в электронном варианте с приложением одного экземпляра отпечатанного текста. Текст должен быть набран в WINWORD XP или *. RTF (Reach text format).</w:t>
      </w:r>
    </w:p>
    <w:p w14:paraId="2775A29C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В левой верхней части листа печатается УДК.</w:t>
      </w:r>
    </w:p>
    <w:p w14:paraId="66EC0D3E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lastRenderedPageBreak/>
        <w:t>Далее в правой верхней части листа печатаются фамилия и инициалы автора, место работы, ученая степень и звание. В середине листа прописными буквами печатаются название материала, далее – ключевые слова (7-9 слов). Затем идет текст статьи. В статье допускается не более 2 таблиц, выполненных в Word, 2-х рисунков (Word, группировать). Формулы набирать только в приложении – редактор формул (Microsoft Equation).</w:t>
      </w:r>
    </w:p>
    <w:p w14:paraId="08C4E3CF" w14:textId="77777777" w:rsidR="00AD2976" w:rsidRPr="00471881" w:rsidRDefault="00AD2976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4643F57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В тексте в квадратных скобках печатаются ссылки на использованную литературу, список литературы печатается в конце статьи. После списка литературы должно быть краткое резюме на казахском, русском и английском языках (4–6 предложений), а также название статьи на трех языках (казахском, русском и английском); для ученых из стран СНГ и дальнего зарубежья – на русском и английском языках.</w:t>
      </w:r>
    </w:p>
    <w:p w14:paraId="14DE967E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В конце статьи просим указать Ф.И.О. полностью, обратный адрес, телефоны (служебный и/или домашний), факс, номер электронной почты (e-mail).</w:t>
      </w:r>
    </w:p>
    <w:p w14:paraId="3A4027DB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Не допускается использование в основном тексте доклада жирного, курсивного и подчеркнутого шрифта. Не допускается использование автоматического и принудительного переноса, знаков принудительного разрыва строк, страниц.</w:t>
      </w:r>
    </w:p>
    <w:p w14:paraId="4A45CC5B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Представленные доклады (статьи) будут размещены в сборнике материалов конференции</w:t>
      </w:r>
      <w:r w:rsidR="00AD2976" w:rsidRPr="00471881">
        <w:rPr>
          <w:rFonts w:ascii="Times New Roman" w:hAnsi="Times New Roman" w:cs="Times New Roman"/>
          <w:sz w:val="28"/>
          <w:szCs w:val="28"/>
        </w:rPr>
        <w:t>.</w:t>
      </w:r>
    </w:p>
    <w:p w14:paraId="72BDAA0E" w14:textId="77777777" w:rsidR="00AD2976" w:rsidRPr="00471881" w:rsidRDefault="00AD2976" w:rsidP="00AD297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Авторы гарантируют, отсутствие плагиата в тексте, и что эта статья целиком или частично не была раньше опубликована.</w:t>
      </w:r>
    </w:p>
    <w:p w14:paraId="7131C39C" w14:textId="77777777" w:rsidR="00AD2976" w:rsidRPr="00471881" w:rsidRDefault="00AD2976" w:rsidP="00AD297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2A2080" w14:textId="77777777" w:rsidR="00E14DCE" w:rsidRPr="00471881" w:rsidRDefault="00E14DCE" w:rsidP="00E14DCE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Публикация бесплатная.</w:t>
      </w:r>
    </w:p>
    <w:p w14:paraId="742D8678" w14:textId="77777777" w:rsidR="0091303E" w:rsidRPr="00471881" w:rsidRDefault="0091303E" w:rsidP="0091303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18C9DBC" w14:textId="77777777" w:rsidR="00F852CC" w:rsidRPr="00471881" w:rsidRDefault="00F852CC" w:rsidP="009130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881">
        <w:rPr>
          <w:rFonts w:ascii="Times New Roman" w:hAnsi="Times New Roman" w:cs="Times New Roman"/>
          <w:b/>
          <w:sz w:val="28"/>
          <w:szCs w:val="28"/>
        </w:rPr>
        <w:t>По</w:t>
      </w:r>
      <w:r w:rsidR="00913D97" w:rsidRPr="00471881">
        <w:rPr>
          <w:rFonts w:ascii="Times New Roman" w:hAnsi="Times New Roman" w:cs="Times New Roman"/>
          <w:b/>
          <w:sz w:val="28"/>
          <w:szCs w:val="28"/>
        </w:rPr>
        <w:t xml:space="preserve">рядок представления материалов. </w:t>
      </w:r>
    </w:p>
    <w:p w14:paraId="5A8BFD9A" w14:textId="264C752C" w:rsidR="00F852CC" w:rsidRPr="00471881" w:rsidRDefault="00F852CC" w:rsidP="009130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 xml:space="preserve">Для участия в конференции и публикации в сборнике научных трудов необходимо отправить: 1) заявку на участие (приложение 1). </w:t>
      </w:r>
      <w:r w:rsidR="00377E1D">
        <w:rPr>
          <w:rFonts w:ascii="Times New Roman" w:hAnsi="Times New Roman" w:cs="Times New Roman"/>
          <w:sz w:val="28"/>
          <w:szCs w:val="28"/>
        </w:rPr>
        <w:t xml:space="preserve">     </w:t>
      </w:r>
      <w:r w:rsidRPr="00471881">
        <w:rPr>
          <w:rFonts w:ascii="Times New Roman" w:hAnsi="Times New Roman" w:cs="Times New Roman"/>
          <w:sz w:val="28"/>
          <w:szCs w:val="28"/>
        </w:rPr>
        <w:t>2) материалы (статью) оформленные в соответствии</w:t>
      </w:r>
      <w:r w:rsidR="00011700" w:rsidRPr="00471881">
        <w:rPr>
          <w:rFonts w:ascii="Times New Roman" w:hAnsi="Times New Roman" w:cs="Times New Roman"/>
          <w:sz w:val="28"/>
          <w:szCs w:val="28"/>
        </w:rPr>
        <w:t xml:space="preserve"> с требованиями до </w:t>
      </w:r>
      <w:r w:rsidR="00377E1D"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="00011700" w:rsidRPr="00471881">
        <w:rPr>
          <w:rFonts w:ascii="Times New Roman" w:hAnsi="Times New Roman" w:cs="Times New Roman"/>
          <w:sz w:val="28"/>
          <w:szCs w:val="28"/>
        </w:rPr>
        <w:t>202</w:t>
      </w:r>
      <w:r w:rsidR="003D43A2">
        <w:rPr>
          <w:rFonts w:ascii="Times New Roman" w:hAnsi="Times New Roman" w:cs="Times New Roman"/>
          <w:sz w:val="28"/>
          <w:szCs w:val="28"/>
        </w:rPr>
        <w:t>6</w:t>
      </w:r>
      <w:r w:rsidRPr="00471881">
        <w:rPr>
          <w:rFonts w:ascii="Times New Roman" w:hAnsi="Times New Roman" w:cs="Times New Roman"/>
          <w:sz w:val="28"/>
          <w:szCs w:val="28"/>
        </w:rPr>
        <w:t xml:space="preserve"> г. по электронной почте </w:t>
      </w:r>
      <w:hyperlink r:id="rId5" w:history="1">
        <w:proofErr w:type="gramStart"/>
        <w:r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vukolov</w:t>
        </w:r>
        <w:r w:rsidRPr="00471881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Pr="0047188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718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71881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471881">
        <w:rPr>
          <w:rFonts w:ascii="Times New Roman" w:hAnsi="Times New Roman" w:cs="Times New Roman"/>
          <w:sz w:val="28"/>
          <w:szCs w:val="28"/>
        </w:rPr>
        <w:t xml:space="preserve"> пометкой</w:t>
      </w:r>
      <w:r w:rsidR="00BA235A" w:rsidRPr="00471881">
        <w:rPr>
          <w:rFonts w:ascii="Times New Roman" w:hAnsi="Times New Roman" w:cs="Times New Roman"/>
          <w:sz w:val="28"/>
          <w:szCs w:val="28"/>
        </w:rPr>
        <w:t xml:space="preserve"> «Конференция – Вуколов».</w:t>
      </w:r>
      <w:r w:rsidR="00913D97" w:rsidRPr="004718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0C7EA" w14:textId="77777777" w:rsidR="00377E1D" w:rsidRDefault="00AA49EB" w:rsidP="00377E1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A235A" w:rsidRPr="00471881">
          <w:rPr>
            <w:rStyle w:val="a4"/>
            <w:rFonts w:ascii="Times New Roman" w:hAnsi="Times New Roman" w:cs="Times New Roman"/>
            <w:sz w:val="28"/>
            <w:szCs w:val="28"/>
          </w:rPr>
          <w:t>vukolov_vn@mail.ru</w:t>
        </w:r>
      </w:hyperlink>
      <w:r w:rsidR="00BB4870" w:rsidRPr="00471881">
        <w:rPr>
          <w:rFonts w:ascii="Times New Roman" w:hAnsi="Times New Roman" w:cs="Times New Roman"/>
          <w:sz w:val="28"/>
          <w:szCs w:val="28"/>
        </w:rPr>
        <w:t xml:space="preserve"> НИИ туризм</w:t>
      </w:r>
      <w:r w:rsidR="00BB4870" w:rsidRPr="0047188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A235A" w:rsidRPr="00471881">
        <w:rPr>
          <w:rFonts w:ascii="Times New Roman" w:hAnsi="Times New Roman" w:cs="Times New Roman"/>
          <w:sz w:val="28"/>
          <w:szCs w:val="28"/>
        </w:rPr>
        <w:t xml:space="preserve"> университета «Туран» </w:t>
      </w:r>
    </w:p>
    <w:p w14:paraId="5A7D9466" w14:textId="77777777" w:rsidR="00377E1D" w:rsidRDefault="00BA235A" w:rsidP="00377E1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>050013 Республика Казахстан, г. Алматы, ул. Сатпаева 16</w:t>
      </w:r>
      <w:r w:rsidR="003E38B0" w:rsidRPr="00471881">
        <w:rPr>
          <w:rFonts w:ascii="Times New Roman" w:hAnsi="Times New Roman" w:cs="Times New Roman"/>
          <w:sz w:val="28"/>
          <w:szCs w:val="28"/>
        </w:rPr>
        <w:t xml:space="preserve"> а</w:t>
      </w:r>
      <w:r w:rsidR="00AF2B18" w:rsidRPr="004718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800CEF" w14:textId="77777777" w:rsidR="00377E1D" w:rsidRDefault="00AF2B18" w:rsidP="00377E1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 xml:space="preserve"> </w:t>
      </w:r>
      <w:r w:rsidR="00BA235A" w:rsidRPr="00471881">
        <w:rPr>
          <w:rFonts w:ascii="Times New Roman" w:hAnsi="Times New Roman" w:cs="Times New Roman"/>
          <w:sz w:val="28"/>
          <w:szCs w:val="28"/>
        </w:rPr>
        <w:t xml:space="preserve">тел. +727 260 40 </w:t>
      </w:r>
      <w:r w:rsidR="00377E1D">
        <w:rPr>
          <w:rFonts w:ascii="Times New Roman" w:hAnsi="Times New Roman" w:cs="Times New Roman"/>
          <w:sz w:val="28"/>
          <w:szCs w:val="28"/>
        </w:rPr>
        <w:t>33</w:t>
      </w:r>
      <w:r w:rsidR="00BA235A" w:rsidRPr="00471881">
        <w:rPr>
          <w:rFonts w:ascii="Times New Roman" w:hAnsi="Times New Roman" w:cs="Times New Roman"/>
          <w:sz w:val="28"/>
          <w:szCs w:val="28"/>
        </w:rPr>
        <w:t xml:space="preserve">, 8 777 393 62 50, </w:t>
      </w:r>
      <w:r w:rsidR="00377E1D">
        <w:rPr>
          <w:rFonts w:ascii="Times New Roman" w:hAnsi="Times New Roman" w:cs="Times New Roman"/>
          <w:sz w:val="28"/>
          <w:szCs w:val="28"/>
        </w:rPr>
        <w:t>8 777 255 0256</w:t>
      </w:r>
    </w:p>
    <w:p w14:paraId="478CE1A6" w14:textId="2F7D0444" w:rsidR="009C7EA1" w:rsidRDefault="00AA49EB" w:rsidP="00377E1D">
      <w:pPr>
        <w:pStyle w:val="a3"/>
        <w:ind w:firstLine="567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hyperlink r:id="rId7" w:history="1">
        <w:r w:rsidR="00471881"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71881" w:rsidRPr="0054549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71881"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turan</w:t>
        </w:r>
        <w:proofErr w:type="spellEnd"/>
        <w:r w:rsidR="00471881" w:rsidRPr="0054549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1881"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471881" w:rsidRPr="0054549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71881"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r w:rsidR="00471881" w:rsidRPr="0054549F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471881" w:rsidRPr="004718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471881" w:rsidRPr="0054549F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14:paraId="02B97BF1" w14:textId="77777777" w:rsidR="003D43A2" w:rsidRDefault="003D43A2" w:rsidP="00377E1D">
      <w:pPr>
        <w:pStyle w:val="a3"/>
        <w:ind w:firstLine="567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20D48FD7" w14:textId="77777777" w:rsidR="003D43A2" w:rsidRDefault="003D43A2" w:rsidP="0091303E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59EE2EF" w14:textId="77777777" w:rsidR="003D43A2" w:rsidRDefault="003D43A2" w:rsidP="0091303E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B749B4E" w14:textId="77777777" w:rsidR="003D43A2" w:rsidRDefault="003D43A2" w:rsidP="0091303E">
      <w:pPr>
        <w:pStyle w:val="a3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376C6D2" w14:textId="77777777" w:rsidR="003D43A2" w:rsidRPr="0054549F" w:rsidRDefault="003D43A2" w:rsidP="009130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624B4" w14:textId="77777777" w:rsidR="00471881" w:rsidRPr="00471881" w:rsidRDefault="00471881" w:rsidP="009130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AAF2FE" w14:textId="77777777" w:rsidR="0091303E" w:rsidRDefault="0091303E" w:rsidP="0047188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lastRenderedPageBreak/>
        <w:t>Заявка на участие в международной научно-практической конференции:</w:t>
      </w:r>
      <w:r w:rsidR="00471881">
        <w:rPr>
          <w:rFonts w:ascii="Times New Roman" w:hAnsi="Times New Roman" w:cs="Times New Roman"/>
          <w:sz w:val="28"/>
          <w:szCs w:val="28"/>
        </w:rPr>
        <w:t xml:space="preserve"> </w:t>
      </w:r>
      <w:r w:rsidR="00471881" w:rsidRPr="00471881">
        <w:rPr>
          <w:rFonts w:ascii="Times New Roman" w:hAnsi="Times New Roman" w:cs="Times New Roman"/>
          <w:sz w:val="28"/>
          <w:szCs w:val="28"/>
        </w:rPr>
        <w:t>«Туристско-рекреационная сфера как фактор социально-экономического развития страны»</w:t>
      </w:r>
      <w:r w:rsidR="00471881">
        <w:rPr>
          <w:rFonts w:ascii="Times New Roman" w:hAnsi="Times New Roman" w:cs="Times New Roman"/>
          <w:sz w:val="28"/>
          <w:szCs w:val="28"/>
        </w:rPr>
        <w:t>,</w:t>
      </w:r>
    </w:p>
    <w:p w14:paraId="0538DFCE" w14:textId="445A124B" w:rsidR="00471881" w:rsidRDefault="00667939" w:rsidP="0047188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октября </w:t>
      </w:r>
      <w:r w:rsidR="00471881" w:rsidRPr="00471881">
        <w:rPr>
          <w:rFonts w:ascii="Times New Roman" w:hAnsi="Times New Roman" w:cs="Times New Roman"/>
          <w:sz w:val="28"/>
          <w:szCs w:val="28"/>
        </w:rPr>
        <w:t>202</w:t>
      </w:r>
      <w:r w:rsidR="003D43A2">
        <w:rPr>
          <w:rFonts w:ascii="Times New Roman" w:hAnsi="Times New Roman" w:cs="Times New Roman"/>
          <w:sz w:val="28"/>
          <w:szCs w:val="28"/>
        </w:rPr>
        <w:t>6</w:t>
      </w:r>
      <w:r w:rsidR="00471881" w:rsidRPr="00471881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71EE9A08" w14:textId="77777777" w:rsidR="00471881" w:rsidRDefault="00471881" w:rsidP="0047188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8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71881">
        <w:rPr>
          <w:rFonts w:ascii="Times New Roman" w:hAnsi="Times New Roman" w:cs="Times New Roman"/>
          <w:sz w:val="28"/>
          <w:szCs w:val="28"/>
        </w:rPr>
        <w:t xml:space="preserve"> адресу: Республика Казахстан, г. Алматы ул. Сатпаева 16а университет «Туран»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980796" w14:textId="6F93DB92" w:rsidR="00471881" w:rsidRPr="00471881" w:rsidRDefault="00471881" w:rsidP="0047188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1881">
        <w:rPr>
          <w:rFonts w:ascii="Times New Roman" w:hAnsi="Times New Roman" w:cs="Times New Roman"/>
          <w:sz w:val="28"/>
          <w:szCs w:val="28"/>
        </w:rPr>
        <w:t xml:space="preserve"> Срок подачи материалов участникам до </w:t>
      </w:r>
      <w:r w:rsidR="00667939">
        <w:rPr>
          <w:rFonts w:ascii="Times New Roman" w:hAnsi="Times New Roman" w:cs="Times New Roman"/>
          <w:sz w:val="28"/>
          <w:szCs w:val="28"/>
        </w:rPr>
        <w:t>1 октября</w:t>
      </w:r>
      <w:r w:rsidRPr="00471881">
        <w:rPr>
          <w:rFonts w:ascii="Times New Roman" w:hAnsi="Times New Roman" w:cs="Times New Roman"/>
          <w:sz w:val="28"/>
          <w:szCs w:val="28"/>
        </w:rPr>
        <w:t xml:space="preserve"> 202</w:t>
      </w:r>
      <w:r w:rsidR="003D43A2">
        <w:rPr>
          <w:rFonts w:ascii="Times New Roman" w:hAnsi="Times New Roman" w:cs="Times New Roman"/>
          <w:sz w:val="28"/>
          <w:szCs w:val="28"/>
        </w:rPr>
        <w:t>6</w:t>
      </w:r>
      <w:r w:rsidRPr="0047188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867E7E0" w14:textId="77777777" w:rsidR="004209FD" w:rsidRPr="00471881" w:rsidRDefault="004209FD" w:rsidP="009130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1"/>
        <w:gridCol w:w="3994"/>
      </w:tblGrid>
      <w:tr w:rsidR="0091303E" w:rsidRPr="00471881" w14:paraId="0BD7EE09" w14:textId="77777777" w:rsidTr="0091303E">
        <w:trPr>
          <w:trHeight w:val="455"/>
        </w:trPr>
        <w:tc>
          <w:tcPr>
            <w:tcW w:w="2649" w:type="pct"/>
          </w:tcPr>
          <w:p w14:paraId="153742CF" w14:textId="77777777" w:rsidR="0091303E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14:paraId="040ACF27" w14:textId="77777777" w:rsid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9B761" w14:textId="77777777" w:rsidR="00471881" w:rsidRP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48BCBE28" w14:textId="77777777" w:rsidR="0091303E" w:rsidRPr="00471881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3E" w:rsidRPr="00471881" w14:paraId="3A913667" w14:textId="77777777" w:rsidTr="0091303E">
        <w:trPr>
          <w:trHeight w:val="70"/>
        </w:trPr>
        <w:tc>
          <w:tcPr>
            <w:tcW w:w="2649" w:type="pct"/>
          </w:tcPr>
          <w:p w14:paraId="75D37927" w14:textId="77777777" w:rsidR="0091303E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14:paraId="4CDBBB9D" w14:textId="77777777" w:rsid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945D6" w14:textId="77777777" w:rsidR="00471881" w:rsidRP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72B8E760" w14:textId="77777777" w:rsidR="0091303E" w:rsidRPr="00471881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128" w:rsidRPr="00471881" w14:paraId="68A190A0" w14:textId="77777777" w:rsidTr="0091303E">
        <w:trPr>
          <w:trHeight w:val="70"/>
        </w:trPr>
        <w:tc>
          <w:tcPr>
            <w:tcW w:w="2649" w:type="pct"/>
          </w:tcPr>
          <w:p w14:paraId="6FE0CFE0" w14:textId="77777777" w:rsidR="00FB4128" w:rsidRDefault="00FB4128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1E93C900" w14:textId="77777777" w:rsidR="00471881" w:rsidRP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2692CBCF" w14:textId="77777777" w:rsidR="00FB4128" w:rsidRPr="00471881" w:rsidRDefault="00FB4128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128" w:rsidRPr="00471881" w14:paraId="26A5C3D0" w14:textId="77777777" w:rsidTr="0091303E">
        <w:trPr>
          <w:trHeight w:val="70"/>
        </w:trPr>
        <w:tc>
          <w:tcPr>
            <w:tcW w:w="2649" w:type="pct"/>
          </w:tcPr>
          <w:p w14:paraId="19362E75" w14:textId="77777777" w:rsidR="00FB4128" w:rsidRDefault="00FB4128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</w:t>
            </w:r>
          </w:p>
          <w:p w14:paraId="4EA0FA4C" w14:textId="77777777" w:rsidR="00471881" w:rsidRP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10AF0D81" w14:textId="77777777" w:rsidR="00FB4128" w:rsidRPr="00471881" w:rsidRDefault="00FB4128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128" w:rsidRPr="00471881" w14:paraId="378CEAE7" w14:textId="77777777" w:rsidTr="0091303E">
        <w:trPr>
          <w:trHeight w:val="70"/>
        </w:trPr>
        <w:tc>
          <w:tcPr>
            <w:tcW w:w="2649" w:type="pct"/>
          </w:tcPr>
          <w:p w14:paraId="4055D403" w14:textId="77777777" w:rsidR="00FB4128" w:rsidRDefault="00FB4128" w:rsidP="00FB41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37B33B93" w14:textId="77777777" w:rsidR="00471881" w:rsidRPr="00471881" w:rsidRDefault="00471881" w:rsidP="00FB41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720150FD" w14:textId="77777777" w:rsidR="00FB4128" w:rsidRPr="00471881" w:rsidRDefault="00FB4128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3E" w:rsidRPr="00471881" w14:paraId="462BBFD8" w14:textId="77777777" w:rsidTr="0091303E">
        <w:tc>
          <w:tcPr>
            <w:tcW w:w="2649" w:type="pct"/>
          </w:tcPr>
          <w:p w14:paraId="341C7676" w14:textId="77777777" w:rsidR="0091303E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  <w:p w14:paraId="42F95ED7" w14:textId="77777777" w:rsid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82D01" w14:textId="77777777" w:rsidR="00471881" w:rsidRP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7BA36377" w14:textId="77777777" w:rsidR="0091303E" w:rsidRPr="00471881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3E" w:rsidRPr="00471881" w14:paraId="6075D887" w14:textId="77777777" w:rsidTr="0091303E">
        <w:tc>
          <w:tcPr>
            <w:tcW w:w="2649" w:type="pct"/>
          </w:tcPr>
          <w:p w14:paraId="176BA5CD" w14:textId="77777777" w:rsidR="0091303E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Название ключевого направления и секции</w:t>
            </w:r>
          </w:p>
          <w:p w14:paraId="17C46545" w14:textId="77777777" w:rsidR="00471881" w:rsidRP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646DB998" w14:textId="77777777" w:rsidR="0091303E" w:rsidRPr="00471881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3E" w:rsidRPr="00471881" w14:paraId="55C3DD1F" w14:textId="77777777" w:rsidTr="0091303E">
        <w:tc>
          <w:tcPr>
            <w:tcW w:w="2649" w:type="pct"/>
          </w:tcPr>
          <w:p w14:paraId="2400AADB" w14:textId="77777777" w:rsidR="0091303E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Контактный телефон; e-mail</w:t>
            </w:r>
          </w:p>
          <w:p w14:paraId="48A7580B" w14:textId="77777777" w:rsidR="00471881" w:rsidRP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56E97895" w14:textId="77777777" w:rsidR="0091303E" w:rsidRPr="00471881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3E" w:rsidRPr="00471881" w14:paraId="64F3AB2F" w14:textId="77777777" w:rsidTr="0091303E">
        <w:tc>
          <w:tcPr>
            <w:tcW w:w="2649" w:type="pct"/>
          </w:tcPr>
          <w:p w14:paraId="5606C4CE" w14:textId="77777777" w:rsidR="0091303E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881">
              <w:rPr>
                <w:rFonts w:ascii="Times New Roman" w:hAnsi="Times New Roman" w:cs="Times New Roman"/>
                <w:sz w:val="28"/>
                <w:szCs w:val="28"/>
              </w:rPr>
              <w:t>Форма участия (очная, заочная)</w:t>
            </w:r>
          </w:p>
          <w:p w14:paraId="5CB8E4CE" w14:textId="77777777" w:rsidR="00471881" w:rsidRPr="00471881" w:rsidRDefault="00471881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pct"/>
          </w:tcPr>
          <w:p w14:paraId="3C2EA819" w14:textId="77777777" w:rsidR="0091303E" w:rsidRPr="00471881" w:rsidRDefault="0091303E" w:rsidP="009130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FB1DB0" w14:textId="77777777" w:rsidR="00F852CC" w:rsidRDefault="00F852CC" w:rsidP="00E14D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AECD32" w14:textId="77777777" w:rsidR="00471881" w:rsidRDefault="00471881" w:rsidP="00E14D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02ABFE" w14:textId="77777777" w:rsidR="00471881" w:rsidRDefault="00471881" w:rsidP="00E14D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8CE4EC" w14:textId="4EE1B27F" w:rsidR="00471881" w:rsidRDefault="00471881" w:rsidP="0047188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__________________202</w:t>
      </w:r>
      <w:r w:rsidR="00667939">
        <w:rPr>
          <w:rFonts w:ascii="Times New Roman" w:hAnsi="Times New Roman" w:cs="Times New Roman"/>
          <w:sz w:val="28"/>
          <w:szCs w:val="28"/>
        </w:rPr>
        <w:t>6 г.</w:t>
      </w:r>
    </w:p>
    <w:p w14:paraId="48370DAC" w14:textId="77777777" w:rsidR="00471881" w:rsidRDefault="00471881" w:rsidP="00471881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3145475" w14:textId="0ED4671C" w:rsidR="00471881" w:rsidRDefault="00667939" w:rsidP="00667939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7188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DF8BF3B" w14:textId="43898C33" w:rsidR="00471881" w:rsidRPr="00471881" w:rsidRDefault="00471881" w:rsidP="00471881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(Подпись)</w:t>
      </w:r>
    </w:p>
    <w:sectPr w:rsidR="00471881" w:rsidRPr="00471881" w:rsidSect="00471881">
      <w:pgSz w:w="11906" w:h="16838" w:code="9"/>
      <w:pgMar w:top="1134" w:right="17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E6399"/>
    <w:multiLevelType w:val="hybridMultilevel"/>
    <w:tmpl w:val="308A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1C"/>
    <w:rsid w:val="00011700"/>
    <w:rsid w:val="00091DE7"/>
    <w:rsid w:val="000C6886"/>
    <w:rsid w:val="00185DD9"/>
    <w:rsid w:val="0020356A"/>
    <w:rsid w:val="002534BC"/>
    <w:rsid w:val="00377E1D"/>
    <w:rsid w:val="003D3036"/>
    <w:rsid w:val="003D43A2"/>
    <w:rsid w:val="003E38B0"/>
    <w:rsid w:val="004209FD"/>
    <w:rsid w:val="00471881"/>
    <w:rsid w:val="005202BB"/>
    <w:rsid w:val="0054549F"/>
    <w:rsid w:val="00651641"/>
    <w:rsid w:val="00667939"/>
    <w:rsid w:val="007163E8"/>
    <w:rsid w:val="0077330D"/>
    <w:rsid w:val="0091303E"/>
    <w:rsid w:val="00913D97"/>
    <w:rsid w:val="009C7EA1"/>
    <w:rsid w:val="00AA49EB"/>
    <w:rsid w:val="00AD2976"/>
    <w:rsid w:val="00AF2B18"/>
    <w:rsid w:val="00BA235A"/>
    <w:rsid w:val="00BB4870"/>
    <w:rsid w:val="00C34D6D"/>
    <w:rsid w:val="00CC4A4A"/>
    <w:rsid w:val="00E14DCE"/>
    <w:rsid w:val="00E8611C"/>
    <w:rsid w:val="00EB7BC5"/>
    <w:rsid w:val="00F852CC"/>
    <w:rsid w:val="00F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2D3F"/>
  <w15:docId w15:val="{AC4032DE-1C58-418B-B51F-404C7D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11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852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1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ran.edu.kz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kolov_vn@mail.ru" TargetMode="External"/><Relationship Id="rId5" Type="http://schemas.openxmlformats.org/officeDocument/2006/relationships/hyperlink" Target="mailto:vukolov_v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 Vukolov</cp:lastModifiedBy>
  <cp:revision>3</cp:revision>
  <cp:lastPrinted>2024-12-03T09:37:00Z</cp:lastPrinted>
  <dcterms:created xsi:type="dcterms:W3CDTF">2026-02-23T05:32:00Z</dcterms:created>
  <dcterms:modified xsi:type="dcterms:W3CDTF">2026-02-23T05:33:00Z</dcterms:modified>
</cp:coreProperties>
</file>